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3C86" w14:textId="77777777" w:rsidR="003C64CF" w:rsidRDefault="00000000">
      <w:pPr>
        <w:pStyle w:val="NormalWeb"/>
      </w:pPr>
      <w:r>
        <w:rPr>
          <w:noProof/>
        </w:rPr>
        <w:drawing>
          <wp:inline distT="0" distB="0" distL="0" distR="0" wp14:anchorId="4E8CD585" wp14:editId="0BE83E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C64CF" w14:paraId="00D3719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CD64" w14:textId="6016406E" w:rsidR="003C64CF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3F5B" w14:textId="509A9473" w:rsidR="003C64CF" w:rsidRDefault="00A42D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08/01/2024</w:t>
            </w:r>
          </w:p>
        </w:tc>
      </w:tr>
      <w:tr w:rsidR="003C64CF" w14:paraId="486C30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92DC8" w14:textId="77777777" w:rsidR="003C64C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E2487" w14:textId="54101FB7" w:rsidR="003C64C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    </w:t>
            </w:r>
            <w:r w:rsidR="00A42D54">
              <w:rPr>
                <w:rStyle w:val="Forte"/>
                <w:rFonts w:eastAsia="Times New Roman"/>
              </w:rPr>
              <w:t>97</w:t>
            </w:r>
            <w:r>
              <w:rPr>
                <w:rStyle w:val="Forte"/>
                <w:rFonts w:eastAsia="Times New Roman"/>
              </w:rPr>
              <w:t>   </w:t>
            </w:r>
          </w:p>
        </w:tc>
      </w:tr>
    </w:tbl>
    <w:p w14:paraId="7985CAF8" w14:textId="77777777" w:rsidR="003C64CF" w:rsidRDefault="00000000" w:rsidP="00C47F7E">
      <w:pPr>
        <w:pStyle w:val="NormalWeb"/>
        <w:jc w:val="both"/>
      </w:pPr>
      <w:r>
        <w:rPr>
          <w:rStyle w:val="Forte"/>
        </w:rPr>
        <w:t>FACULDADE DE TECNOLOGIA DE ITAQUERA – PROFESSOR MIGUEL REALE – SÃO PAULO </w:t>
      </w:r>
    </w:p>
    <w:p w14:paraId="1CC8737F" w14:textId="77777777" w:rsidR="003C64CF" w:rsidRDefault="00000000" w:rsidP="00C47F7E">
      <w:pPr>
        <w:pStyle w:val="NormalWeb"/>
        <w:jc w:val="both"/>
      </w:pPr>
      <w:r>
        <w:rPr>
          <w:rStyle w:val="Forte"/>
        </w:rPr>
        <w:t>CONCURSO PÚBLICO PARA PROFESSOR DE ENSINO SUPERIOR, EDITAL Nº 257/02/2023 – PROCESSO Nº CEETEPS–PRC–2023/13733 </w:t>
      </w:r>
    </w:p>
    <w:p w14:paraId="51039C16" w14:textId="77777777" w:rsidR="003C64CF" w:rsidRDefault="00000000" w:rsidP="00C47F7E">
      <w:pPr>
        <w:pStyle w:val="NormalWeb"/>
        <w:jc w:val="both"/>
      </w:pPr>
      <w:r>
        <w:t> </w:t>
      </w:r>
    </w:p>
    <w:p w14:paraId="1287E6BD" w14:textId="77777777" w:rsidR="003C64CF" w:rsidRDefault="00000000" w:rsidP="00C47F7E">
      <w:pPr>
        <w:pStyle w:val="NormalWeb"/>
        <w:jc w:val="both"/>
      </w:pPr>
      <w:r>
        <w:rPr>
          <w:rStyle w:val="Forte"/>
        </w:rPr>
        <w:t>AUTORIZAÇÃO GOVERNAMENTAL: </w:t>
      </w:r>
    </w:p>
    <w:p w14:paraId="02ABA5F9" w14:textId="77777777" w:rsidR="003C64CF" w:rsidRDefault="00000000" w:rsidP="00C47F7E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0E0AF59C" w14:textId="77777777" w:rsidR="003C64CF" w:rsidRDefault="00000000" w:rsidP="00C47F7E">
      <w:pPr>
        <w:pStyle w:val="NormalWeb"/>
        <w:jc w:val="both"/>
      </w:pPr>
      <w:r>
        <w:t> </w:t>
      </w:r>
    </w:p>
    <w:p w14:paraId="557D2555" w14:textId="77777777" w:rsidR="003C64CF" w:rsidRDefault="00000000" w:rsidP="00C47F7E">
      <w:pPr>
        <w:pStyle w:val="NormalWeb"/>
        <w:jc w:val="both"/>
      </w:pPr>
      <w:r>
        <w:t xml:space="preserve">DESPACHO DO DIRETOR DE FACULDADE DE TECNOLOGIA DE </w:t>
      </w:r>
      <w:r>
        <w:rPr>
          <w:rStyle w:val="Forte"/>
        </w:rPr>
        <w:t>05/01/2024</w:t>
      </w:r>
    </w:p>
    <w:p w14:paraId="3D0E1F8C" w14:textId="77777777" w:rsidR="003C64CF" w:rsidRDefault="00000000" w:rsidP="00C47F7E">
      <w:pPr>
        <w:pStyle w:val="NormalWeb"/>
        <w:jc w:val="both"/>
      </w:pPr>
      <w:r>
        <w:t> </w:t>
      </w:r>
    </w:p>
    <w:p w14:paraId="61DD0663" w14:textId="50B29B1F" w:rsidR="003C64CF" w:rsidRDefault="00000000" w:rsidP="00C47F7E">
      <w:pPr>
        <w:pStyle w:val="NormalWeb"/>
        <w:jc w:val="both"/>
      </w:pPr>
      <w:r>
        <w:t xml:space="preserve">O Diretor da </w:t>
      </w:r>
      <w:r>
        <w:rPr>
          <w:rStyle w:val="Forte"/>
        </w:rPr>
        <w:t>FACULDADE DE TECNOLOGIA DE ITAQUERA – PROFESSOR MIGUEL REALE</w:t>
      </w:r>
      <w:r>
        <w:t xml:space="preserve">, da cidade de </w:t>
      </w:r>
      <w:r>
        <w:rPr>
          <w:rStyle w:val="Forte"/>
        </w:rPr>
        <w:t>SÃO PAULO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Público de Professor de Ensino Superior, na disciplina:</w:t>
      </w:r>
      <w:r>
        <w:rPr>
          <w:rStyle w:val="Forte"/>
        </w:rPr>
        <w:t xml:space="preserve"> MATEMÁTICA PARA COMPUTAÇÃO</w:t>
      </w:r>
      <w:r w:rsidR="00C47F7E">
        <w:rPr>
          <w:rStyle w:val="Forte"/>
        </w:rPr>
        <w:t xml:space="preserve"> </w:t>
      </w:r>
      <w:r>
        <w:rPr>
          <w:rStyle w:val="Forte"/>
        </w:rPr>
        <w:t>(DESENVOLVIMENTO DE SOFTWARE MULTIPLATAFORMA)</w:t>
      </w:r>
      <w:r>
        <w:t>. </w:t>
      </w:r>
    </w:p>
    <w:p w14:paraId="774AFD92" w14:textId="77777777" w:rsidR="003C64CF" w:rsidRDefault="00000000" w:rsidP="00C47F7E">
      <w:pPr>
        <w:pStyle w:val="NormalWeb"/>
        <w:jc w:val="both"/>
      </w:pPr>
      <w:r>
        <w:t> </w:t>
      </w:r>
    </w:p>
    <w:sectPr w:rsidR="003C64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7E"/>
    <w:rsid w:val="003C64CF"/>
    <w:rsid w:val="00A42D54"/>
    <w:rsid w:val="00C47F7E"/>
    <w:rsid w:val="00D20B21"/>
    <w:rsid w:val="00E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81BE7"/>
  <w15:chartTrackingRefBased/>
  <w15:docId w15:val="{EF7EF44D-4453-4936-9810-8DA1C0A6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5</cp:revision>
  <dcterms:created xsi:type="dcterms:W3CDTF">2024-01-05T10:09:00Z</dcterms:created>
  <dcterms:modified xsi:type="dcterms:W3CDTF">2024-01-08T09:20:00Z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2024-01-05T10:09:50Z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bf6fe075-b205-4cb7-9141-9aa7384fec35</vt:lpwstr>
  </property>
  <property fmtid="{D5CDD505-2E9C-101B-9397-08002B2CF9AE}" pid="8" name="MSIP_Label_ff380b4d-8a71-4241-982c-3816ad3ce8fc_ContentBits">
    <vt:lpwstr>0</vt:lpwstr>
  </property>
</Properties>
</file>